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A953" w14:textId="77777777" w:rsidR="00BD304E" w:rsidRDefault="00BD304E" w:rsidP="006104DF">
      <w:pPr>
        <w:jc w:val="center"/>
        <w:rPr>
          <w:b/>
          <w:lang w:val="en-US"/>
        </w:rPr>
      </w:pPr>
    </w:p>
    <w:p w14:paraId="2E0480B0" w14:textId="77777777" w:rsidR="007E51DF" w:rsidRDefault="007E51DF" w:rsidP="006104DF">
      <w:pPr>
        <w:jc w:val="center"/>
        <w:rPr>
          <w:b/>
          <w:lang w:val="en-US"/>
        </w:rPr>
      </w:pPr>
    </w:p>
    <w:p w14:paraId="7DC9A7DD" w14:textId="77777777" w:rsidR="00BD304E" w:rsidRDefault="00BD304E" w:rsidP="006104DF">
      <w:pPr>
        <w:jc w:val="center"/>
        <w:rPr>
          <w:b/>
          <w:lang w:val="en-US"/>
        </w:rPr>
      </w:pPr>
    </w:p>
    <w:p w14:paraId="3C39D7E0" w14:textId="77777777" w:rsidR="00BD304E" w:rsidRDefault="00BD304E" w:rsidP="006104DF">
      <w:pPr>
        <w:jc w:val="center"/>
        <w:rPr>
          <w:b/>
          <w:lang w:val="en-US"/>
        </w:rPr>
      </w:pPr>
    </w:p>
    <w:p w14:paraId="121B7954" w14:textId="77777777" w:rsidR="00BD304E" w:rsidRDefault="00BD304E" w:rsidP="006104DF">
      <w:pPr>
        <w:jc w:val="center"/>
        <w:rPr>
          <w:b/>
          <w:lang w:val="en-US"/>
        </w:rPr>
      </w:pPr>
    </w:p>
    <w:p w14:paraId="430A53E6" w14:textId="77777777" w:rsidR="00BD304E" w:rsidRDefault="00BD304E" w:rsidP="006104DF">
      <w:pPr>
        <w:jc w:val="center"/>
        <w:rPr>
          <w:b/>
          <w:lang w:val="en-US"/>
        </w:rPr>
      </w:pPr>
    </w:p>
    <w:p w14:paraId="7E4163DC" w14:textId="77777777" w:rsidR="00BD304E" w:rsidRDefault="00BD304E" w:rsidP="006104DF">
      <w:pPr>
        <w:jc w:val="center"/>
        <w:rPr>
          <w:b/>
          <w:lang w:val="en-US"/>
        </w:rPr>
      </w:pPr>
    </w:p>
    <w:p w14:paraId="2DA0EFCD" w14:textId="77777777" w:rsidR="0011499A" w:rsidRPr="006104DF" w:rsidRDefault="006104DF" w:rsidP="006104DF">
      <w:pPr>
        <w:jc w:val="center"/>
        <w:rPr>
          <w:b/>
        </w:rPr>
      </w:pPr>
      <w:r w:rsidRPr="006104DF">
        <w:rPr>
          <w:b/>
        </w:rPr>
        <w:t>ИНФОРМАЦИОННАЯ КАРТОЧКА ОРГАНИЗАЦИИ</w:t>
      </w:r>
    </w:p>
    <w:p w14:paraId="121C4F23" w14:textId="77777777" w:rsidR="006104DF" w:rsidRPr="006104DF" w:rsidRDefault="006104DF" w:rsidP="006104DF">
      <w:pPr>
        <w:jc w:val="center"/>
        <w:rPr>
          <w:b/>
        </w:rPr>
      </w:pPr>
      <w:r w:rsidRPr="006104DF">
        <w:rPr>
          <w:b/>
        </w:rPr>
        <w:t>ООО «</w:t>
      </w:r>
      <w:r w:rsidR="002470BE">
        <w:rPr>
          <w:b/>
        </w:rPr>
        <w:t>ДЖАКУАР РУС</w:t>
      </w:r>
      <w:r w:rsidRPr="006104DF">
        <w:rPr>
          <w:b/>
        </w:rPr>
        <w:t>»</w:t>
      </w:r>
    </w:p>
    <w:p w14:paraId="6314A603" w14:textId="77777777" w:rsidR="006104DF" w:rsidRDefault="006104DF"/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495"/>
      </w:tblGrid>
      <w:tr w:rsidR="002470BE" w:rsidRPr="006104DF" w14:paraId="7E4D2FC9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90D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Полное наименование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A25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 xml:space="preserve">Общество с ограниченной ответственностью </w:t>
            </w:r>
            <w:r>
              <w:rPr>
                <w:rFonts w:ascii="Times New Roman CYR" w:hAnsi="Times New Roman CYR"/>
              </w:rPr>
              <w:t>«Джакуар Рус»</w:t>
            </w:r>
          </w:p>
        </w:tc>
      </w:tr>
      <w:tr w:rsidR="002470BE" w:rsidRPr="006104DF" w14:paraId="476DFB8C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3C2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Сокращенное наименование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7E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 xml:space="preserve">ООО </w:t>
            </w:r>
            <w:r>
              <w:rPr>
                <w:rFonts w:ascii="Times New Roman CYR" w:hAnsi="Times New Roman CYR"/>
              </w:rPr>
              <w:t>«Джакуар Рус»</w:t>
            </w:r>
          </w:p>
        </w:tc>
      </w:tr>
      <w:tr w:rsidR="002470BE" w:rsidRPr="006104DF" w14:paraId="5322DDC5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B3B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ОГРН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A51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11</w:t>
            </w:r>
            <w:r>
              <w:rPr>
                <w:rFonts w:ascii="Times New Roman CYR" w:hAnsi="Times New Roman CYR"/>
              </w:rPr>
              <w:t>87746708269</w:t>
            </w:r>
          </w:p>
        </w:tc>
      </w:tr>
      <w:tr w:rsidR="002470BE" w:rsidRPr="006104DF" w14:paraId="20154D72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F2E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ИНН/</w:t>
            </w:r>
            <w:r w:rsidRPr="006104DF">
              <w:rPr>
                <w:rFonts w:ascii="Times New Roman CYR" w:hAnsi="Times New Roman CYR"/>
              </w:rPr>
              <w:t>КПП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824" w14:textId="32BDFC7F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2470BE">
              <w:rPr>
                <w:rFonts w:ascii="Times New Roman CYR" w:hAnsi="Times New Roman CYR"/>
              </w:rPr>
              <w:t>7743267039</w:t>
            </w:r>
            <w:r w:rsidR="0020188E">
              <w:rPr>
                <w:rFonts w:ascii="Times New Roman CYR" w:hAnsi="Times New Roman CYR"/>
              </w:rPr>
              <w:t xml:space="preserve"> </w:t>
            </w:r>
            <w:r w:rsidRPr="002470BE">
              <w:rPr>
                <w:rFonts w:ascii="Times New Roman CYR" w:hAnsi="Times New Roman CYR"/>
              </w:rPr>
              <w:t>/</w:t>
            </w:r>
            <w:r w:rsidR="0020188E">
              <w:rPr>
                <w:rFonts w:ascii="Times New Roman CYR" w:hAnsi="Times New Roman CYR"/>
              </w:rPr>
              <w:t xml:space="preserve"> </w:t>
            </w:r>
            <w:r w:rsidRPr="002470BE">
              <w:rPr>
                <w:rFonts w:ascii="Times New Roman CYR" w:hAnsi="Times New Roman CYR"/>
              </w:rPr>
              <w:t>773601001</w:t>
            </w:r>
          </w:p>
        </w:tc>
      </w:tr>
      <w:tr w:rsidR="002470BE" w:rsidRPr="006104DF" w14:paraId="25565154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303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ОКПО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378F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t>32071390</w:t>
            </w:r>
          </w:p>
        </w:tc>
      </w:tr>
      <w:tr w:rsidR="002470BE" w:rsidRPr="006104DF" w14:paraId="795D20F4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7F6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ОКВЭД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E44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46.73</w:t>
            </w:r>
          </w:p>
        </w:tc>
      </w:tr>
      <w:tr w:rsidR="002470BE" w:rsidRPr="006104DF" w14:paraId="5B815BE1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112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ОКТМО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FE7" w14:textId="77777777" w:rsidR="002470BE" w:rsidRPr="00CB6E26" w:rsidRDefault="002470BE" w:rsidP="002470BE">
            <w:pPr>
              <w:rPr>
                <w:rFonts w:ascii="Times New Roman CYR" w:hAnsi="Times New Roman CYR"/>
              </w:rPr>
            </w:pPr>
            <w:r>
              <w:t>45904000000</w:t>
            </w:r>
          </w:p>
        </w:tc>
      </w:tr>
      <w:tr w:rsidR="002470BE" w:rsidRPr="006104DF" w14:paraId="45FA446E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436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Юридический адрес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3D8E" w14:textId="77777777" w:rsidR="002470BE" w:rsidRPr="0061026B" w:rsidRDefault="002470BE" w:rsidP="002470BE">
            <w:r w:rsidRPr="0061026B">
              <w:t xml:space="preserve">119261, г. Москва, Ленинский пр-кт, д. 85, эт. 1, пом. </w:t>
            </w:r>
            <w:r w:rsidRPr="0061026B">
              <w:rPr>
                <w:lang w:val="en-US"/>
              </w:rPr>
              <w:t>IV</w:t>
            </w:r>
            <w:r w:rsidRPr="0061026B">
              <w:t>, ком. 1</w:t>
            </w:r>
          </w:p>
        </w:tc>
      </w:tr>
      <w:tr w:rsidR="002470BE" w:rsidRPr="006104DF" w14:paraId="2A33C782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39E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Почтовый адрес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5E34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26B">
              <w:t xml:space="preserve">119261, г. Москва, Ленинский пр-кт, д. 85, эт. 1, пом. </w:t>
            </w:r>
            <w:r w:rsidRPr="0061026B">
              <w:rPr>
                <w:lang w:val="en-US"/>
              </w:rPr>
              <w:t>IV</w:t>
            </w:r>
            <w:r w:rsidRPr="0061026B">
              <w:t>, ком. 1</w:t>
            </w:r>
          </w:p>
        </w:tc>
      </w:tr>
      <w:tr w:rsidR="002470BE" w:rsidRPr="006104DF" w14:paraId="6DE1D088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F2B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Телефон/факс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F67" w14:textId="77777777" w:rsidR="002470BE" w:rsidRPr="0061026B" w:rsidRDefault="002470BE" w:rsidP="002470BE">
            <w:pPr>
              <w:rPr>
                <w:rFonts w:ascii="Times New Roman CYR" w:hAnsi="Times New Roman CYR"/>
              </w:rPr>
            </w:pPr>
            <w:r w:rsidRPr="0061026B">
              <w:rPr>
                <w:rFonts w:ascii="Times New Roman CYR" w:hAnsi="Times New Roman CYR"/>
              </w:rPr>
              <w:t>+7 (495) 661-02-52</w:t>
            </w:r>
          </w:p>
        </w:tc>
      </w:tr>
      <w:tr w:rsidR="002470BE" w:rsidRPr="006104DF" w14:paraId="0A447DDF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E181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 w:rsidRPr="006104DF">
              <w:rPr>
                <w:rFonts w:ascii="Times New Roman CYR" w:hAnsi="Times New Roman CYR"/>
              </w:rPr>
              <w:t>Генеральный директор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B27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Костюк Владимир Степанович, действующий на основании Устава организации</w:t>
            </w:r>
          </w:p>
        </w:tc>
      </w:tr>
      <w:tr w:rsidR="002470BE" w:rsidRPr="006104DF" w14:paraId="4BB90AC6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780E" w14:textId="77777777" w:rsidR="002470BE" w:rsidRPr="006104DF" w:rsidRDefault="002470B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Расчетный рублевый счет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4384" w14:textId="32A02156" w:rsidR="00333A30" w:rsidRDefault="00333A30" w:rsidP="00333A30">
            <w:pPr>
              <w:jc w:val="both"/>
            </w:pPr>
            <w:r w:rsidRPr="000F43B1">
              <w:t>40702810400000000454</w:t>
            </w:r>
            <w:r>
              <w:t xml:space="preserve"> </w:t>
            </w:r>
            <w:r w:rsidR="002470BE">
              <w:rPr>
                <w:rFonts w:ascii="Times New Roman CYR" w:hAnsi="Times New Roman CYR"/>
              </w:rPr>
              <w:t>в</w:t>
            </w:r>
            <w:r>
              <w:t xml:space="preserve"> </w:t>
            </w:r>
            <w:r w:rsidRPr="000F43B1">
              <w:t xml:space="preserve">"Коммерческий </w:t>
            </w:r>
            <w:proofErr w:type="spellStart"/>
            <w:r w:rsidRPr="000F43B1">
              <w:t>Индо</w:t>
            </w:r>
            <w:proofErr w:type="spellEnd"/>
            <w:r w:rsidRPr="000F43B1">
              <w:t xml:space="preserve"> Банк"</w:t>
            </w:r>
          </w:p>
          <w:p w14:paraId="6925018A" w14:textId="497608FA" w:rsidR="0020188E" w:rsidRPr="00CB6E26" w:rsidRDefault="0020188E" w:rsidP="002470BE">
            <w:pPr>
              <w:rPr>
                <w:rFonts w:ascii="Times New Roman CYR" w:hAnsi="Times New Roman CYR"/>
              </w:rPr>
            </w:pPr>
          </w:p>
        </w:tc>
      </w:tr>
      <w:tr w:rsidR="0020188E" w:rsidRPr="006104DF" w14:paraId="474B71F3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227E" w14:textId="50796B5B" w:rsidR="0020188E" w:rsidRDefault="0020188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Корреспондентский счет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A1B" w14:textId="6E3BC448" w:rsidR="0020188E" w:rsidRPr="00987F0C" w:rsidRDefault="00333A30" w:rsidP="002470BE">
            <w:pPr>
              <w:rPr>
                <w:rFonts w:ascii="Times New Roman CYR" w:hAnsi="Times New Roman CYR"/>
              </w:rPr>
            </w:pPr>
            <w:r w:rsidRPr="000F43B1">
              <w:t>30101810400000000500</w:t>
            </w:r>
          </w:p>
        </w:tc>
      </w:tr>
      <w:tr w:rsidR="0020188E" w:rsidRPr="006104DF" w14:paraId="3CC56C95" w14:textId="77777777" w:rsidTr="00CB6E26">
        <w:trPr>
          <w:trHeight w:val="555"/>
          <w:jc w:val="center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6CCB" w14:textId="7AD91DB5" w:rsidR="0020188E" w:rsidRDefault="0020188E" w:rsidP="002470BE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БИК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226" w14:textId="0927603A" w:rsidR="0020188E" w:rsidRPr="00987F0C" w:rsidRDefault="00333A30" w:rsidP="002470BE">
            <w:pPr>
              <w:rPr>
                <w:rFonts w:ascii="Times New Roman CYR" w:hAnsi="Times New Roman CYR"/>
              </w:rPr>
            </w:pPr>
            <w:r w:rsidRPr="00596149">
              <w:t>044525500</w:t>
            </w:r>
          </w:p>
        </w:tc>
      </w:tr>
    </w:tbl>
    <w:p w14:paraId="00CD8018" w14:textId="368E4FE7" w:rsidR="0020188E" w:rsidRPr="00987F0C" w:rsidRDefault="0020188E" w:rsidP="00CB6E26">
      <w:pPr>
        <w:rPr>
          <w:lang w:val="en-US"/>
        </w:rPr>
      </w:pPr>
    </w:p>
    <w:sectPr w:rsidR="0020188E" w:rsidRPr="0098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DF"/>
    <w:rsid w:val="00006E78"/>
    <w:rsid w:val="00007C73"/>
    <w:rsid w:val="00056C05"/>
    <w:rsid w:val="00074F57"/>
    <w:rsid w:val="000B3F37"/>
    <w:rsid w:val="000B5714"/>
    <w:rsid w:val="000B5752"/>
    <w:rsid w:val="000C1840"/>
    <w:rsid w:val="000C4C66"/>
    <w:rsid w:val="000F6657"/>
    <w:rsid w:val="0011499A"/>
    <w:rsid w:val="0014700D"/>
    <w:rsid w:val="001635E2"/>
    <w:rsid w:val="00172EDF"/>
    <w:rsid w:val="0017463A"/>
    <w:rsid w:val="00175B2A"/>
    <w:rsid w:val="00177C1F"/>
    <w:rsid w:val="001834A4"/>
    <w:rsid w:val="00195808"/>
    <w:rsid w:val="001A56EA"/>
    <w:rsid w:val="001A7CCD"/>
    <w:rsid w:val="001C7044"/>
    <w:rsid w:val="001D0EE0"/>
    <w:rsid w:val="001D3C2D"/>
    <w:rsid w:val="001D74EE"/>
    <w:rsid w:val="001E3953"/>
    <w:rsid w:val="001E567C"/>
    <w:rsid w:val="0020188E"/>
    <w:rsid w:val="002030CF"/>
    <w:rsid w:val="00211752"/>
    <w:rsid w:val="002279FD"/>
    <w:rsid w:val="00234AEF"/>
    <w:rsid w:val="002470BE"/>
    <w:rsid w:val="00255352"/>
    <w:rsid w:val="00280730"/>
    <w:rsid w:val="00293734"/>
    <w:rsid w:val="002B1B22"/>
    <w:rsid w:val="002E00BD"/>
    <w:rsid w:val="002E4632"/>
    <w:rsid w:val="002F6B1E"/>
    <w:rsid w:val="00321763"/>
    <w:rsid w:val="00333A30"/>
    <w:rsid w:val="00344785"/>
    <w:rsid w:val="003453F9"/>
    <w:rsid w:val="00354088"/>
    <w:rsid w:val="00356911"/>
    <w:rsid w:val="00356F7E"/>
    <w:rsid w:val="00361748"/>
    <w:rsid w:val="00363C6F"/>
    <w:rsid w:val="00385EE9"/>
    <w:rsid w:val="0038628D"/>
    <w:rsid w:val="00386B2B"/>
    <w:rsid w:val="003C20D8"/>
    <w:rsid w:val="003D13B0"/>
    <w:rsid w:val="003F0C3E"/>
    <w:rsid w:val="003F12D2"/>
    <w:rsid w:val="003F4C1F"/>
    <w:rsid w:val="003F5791"/>
    <w:rsid w:val="004030D7"/>
    <w:rsid w:val="004216D6"/>
    <w:rsid w:val="00422505"/>
    <w:rsid w:val="00422704"/>
    <w:rsid w:val="00423847"/>
    <w:rsid w:val="00424CD4"/>
    <w:rsid w:val="00467343"/>
    <w:rsid w:val="004B6D2C"/>
    <w:rsid w:val="004B7F68"/>
    <w:rsid w:val="004D7FB7"/>
    <w:rsid w:val="004E360F"/>
    <w:rsid w:val="00500FC4"/>
    <w:rsid w:val="00507F4A"/>
    <w:rsid w:val="005131C0"/>
    <w:rsid w:val="005445FC"/>
    <w:rsid w:val="00557C7F"/>
    <w:rsid w:val="00584A95"/>
    <w:rsid w:val="005961C6"/>
    <w:rsid w:val="005B54E8"/>
    <w:rsid w:val="005C2194"/>
    <w:rsid w:val="005C62EE"/>
    <w:rsid w:val="005D4F73"/>
    <w:rsid w:val="005F0699"/>
    <w:rsid w:val="005F22DA"/>
    <w:rsid w:val="005F38B9"/>
    <w:rsid w:val="006001EF"/>
    <w:rsid w:val="0061026B"/>
    <w:rsid w:val="006104DF"/>
    <w:rsid w:val="006230DA"/>
    <w:rsid w:val="006250C6"/>
    <w:rsid w:val="006559CE"/>
    <w:rsid w:val="00662BFC"/>
    <w:rsid w:val="006834BA"/>
    <w:rsid w:val="0069702A"/>
    <w:rsid w:val="006B5AF6"/>
    <w:rsid w:val="006C4064"/>
    <w:rsid w:val="006C7C57"/>
    <w:rsid w:val="006D2AB3"/>
    <w:rsid w:val="006D445E"/>
    <w:rsid w:val="006F3889"/>
    <w:rsid w:val="007109E8"/>
    <w:rsid w:val="00713BA6"/>
    <w:rsid w:val="007353C9"/>
    <w:rsid w:val="00737DA7"/>
    <w:rsid w:val="00747B5E"/>
    <w:rsid w:val="00766356"/>
    <w:rsid w:val="00770425"/>
    <w:rsid w:val="0077225F"/>
    <w:rsid w:val="007A12A0"/>
    <w:rsid w:val="007A1D02"/>
    <w:rsid w:val="007A3031"/>
    <w:rsid w:val="007C7833"/>
    <w:rsid w:val="007E1B0E"/>
    <w:rsid w:val="007E51DF"/>
    <w:rsid w:val="007E76CF"/>
    <w:rsid w:val="00800591"/>
    <w:rsid w:val="008317B2"/>
    <w:rsid w:val="00840DEB"/>
    <w:rsid w:val="00842862"/>
    <w:rsid w:val="00851E5B"/>
    <w:rsid w:val="00855998"/>
    <w:rsid w:val="008956AE"/>
    <w:rsid w:val="008A472C"/>
    <w:rsid w:val="008A4F65"/>
    <w:rsid w:val="008B4171"/>
    <w:rsid w:val="008D0B49"/>
    <w:rsid w:val="008F71BF"/>
    <w:rsid w:val="00922038"/>
    <w:rsid w:val="00942E06"/>
    <w:rsid w:val="00955B41"/>
    <w:rsid w:val="00974808"/>
    <w:rsid w:val="00987F0C"/>
    <w:rsid w:val="009C05F6"/>
    <w:rsid w:val="009E0866"/>
    <w:rsid w:val="009E6006"/>
    <w:rsid w:val="00A33EE6"/>
    <w:rsid w:val="00A3649D"/>
    <w:rsid w:val="00A56B6C"/>
    <w:rsid w:val="00A63010"/>
    <w:rsid w:val="00A70F25"/>
    <w:rsid w:val="00A85C5A"/>
    <w:rsid w:val="00A87FD3"/>
    <w:rsid w:val="00A946EC"/>
    <w:rsid w:val="00AA4F77"/>
    <w:rsid w:val="00AC7B20"/>
    <w:rsid w:val="00AF0D15"/>
    <w:rsid w:val="00AF264E"/>
    <w:rsid w:val="00B12A4B"/>
    <w:rsid w:val="00B23A8E"/>
    <w:rsid w:val="00B338F9"/>
    <w:rsid w:val="00B3503E"/>
    <w:rsid w:val="00B41353"/>
    <w:rsid w:val="00B94A0D"/>
    <w:rsid w:val="00BA35D0"/>
    <w:rsid w:val="00BD304E"/>
    <w:rsid w:val="00BE379C"/>
    <w:rsid w:val="00BF3949"/>
    <w:rsid w:val="00C112B6"/>
    <w:rsid w:val="00C133F4"/>
    <w:rsid w:val="00C43ECD"/>
    <w:rsid w:val="00C52CE7"/>
    <w:rsid w:val="00C551AB"/>
    <w:rsid w:val="00C60C36"/>
    <w:rsid w:val="00C61491"/>
    <w:rsid w:val="00C6759D"/>
    <w:rsid w:val="00C76003"/>
    <w:rsid w:val="00C76BB0"/>
    <w:rsid w:val="00CB03A0"/>
    <w:rsid w:val="00CB6E26"/>
    <w:rsid w:val="00CD34EA"/>
    <w:rsid w:val="00CE021B"/>
    <w:rsid w:val="00CE205F"/>
    <w:rsid w:val="00CE3911"/>
    <w:rsid w:val="00CE6476"/>
    <w:rsid w:val="00D04EA6"/>
    <w:rsid w:val="00D06E76"/>
    <w:rsid w:val="00D07B74"/>
    <w:rsid w:val="00D63515"/>
    <w:rsid w:val="00D64DFB"/>
    <w:rsid w:val="00D71C00"/>
    <w:rsid w:val="00D735CA"/>
    <w:rsid w:val="00D75891"/>
    <w:rsid w:val="00DB2808"/>
    <w:rsid w:val="00DB6016"/>
    <w:rsid w:val="00DD65BA"/>
    <w:rsid w:val="00DE0156"/>
    <w:rsid w:val="00E0417A"/>
    <w:rsid w:val="00E20172"/>
    <w:rsid w:val="00E21BEC"/>
    <w:rsid w:val="00E57AA4"/>
    <w:rsid w:val="00E82BC2"/>
    <w:rsid w:val="00E8320C"/>
    <w:rsid w:val="00EA7172"/>
    <w:rsid w:val="00EC42FF"/>
    <w:rsid w:val="00EE6697"/>
    <w:rsid w:val="00EF3F89"/>
    <w:rsid w:val="00F07833"/>
    <w:rsid w:val="00F26EEC"/>
    <w:rsid w:val="00F3714D"/>
    <w:rsid w:val="00F43BE2"/>
    <w:rsid w:val="00F52143"/>
    <w:rsid w:val="00F60E0C"/>
    <w:rsid w:val="00F660FB"/>
    <w:rsid w:val="00F67FB6"/>
    <w:rsid w:val="00F811CF"/>
    <w:rsid w:val="00FB1437"/>
    <w:rsid w:val="00FB513F"/>
    <w:rsid w:val="00FB650C"/>
    <w:rsid w:val="00FC5CEF"/>
    <w:rsid w:val="00FC6C50"/>
    <w:rsid w:val="00FD52A0"/>
    <w:rsid w:val="00FE7CB5"/>
    <w:rsid w:val="00FF33D0"/>
    <w:rsid w:val="00FF4A67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E0AB5"/>
  <w15:chartTrackingRefBased/>
  <w15:docId w15:val="{ADFEDFAB-C366-4EF9-95B0-848F4CD5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04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ИНФОРМАЦИОННАЯ КАРТОЧКА ОРГАНИЗАЦИИ</vt:lpstr>
      <vt:lpstr>ИНФОРМАЦИОННАЯ КАРТОЧКА ОРГАНИЗАЦИИ</vt:lpstr>
    </vt:vector>
  </TitlesOfParts>
  <Company>Intercomp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КАРТОЧКА ОРГАНИЗАЦИИ</dc:title>
  <dc:subject/>
  <dc:creator>achistyakova</dc:creator>
  <cp:keywords/>
  <cp:lastModifiedBy>Sergei Moscow</cp:lastModifiedBy>
  <cp:revision>3</cp:revision>
  <cp:lastPrinted>2020-12-07T08:56:00Z</cp:lastPrinted>
  <dcterms:created xsi:type="dcterms:W3CDTF">2023-05-26T09:16:00Z</dcterms:created>
  <dcterms:modified xsi:type="dcterms:W3CDTF">2023-08-02T13:44:00Z</dcterms:modified>
</cp:coreProperties>
</file>